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FA6" w:rsidRPr="00276FA6" w:rsidRDefault="00276FA6" w:rsidP="00276FA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76FA6">
        <w:rPr>
          <w:rFonts w:ascii="Times New Roman" w:eastAsia="Times New Roman" w:hAnsi="Times New Roman" w:cs="Times New Roman"/>
          <w:b/>
          <w:sz w:val="20"/>
          <w:szCs w:val="20"/>
        </w:rPr>
        <w:t xml:space="preserve">Дополнение 1 к приложению № 5 к договору №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__________________</w:t>
      </w:r>
    </w:p>
    <w:p w:rsidR="00276FA6" w:rsidRPr="00276FA6" w:rsidRDefault="00276FA6" w:rsidP="00276FA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76FA6">
        <w:rPr>
          <w:rFonts w:ascii="Times New Roman" w:eastAsia="Times New Roman" w:hAnsi="Times New Roman" w:cs="Times New Roman"/>
          <w:b/>
          <w:sz w:val="20"/>
          <w:szCs w:val="20"/>
        </w:rPr>
        <w:t>от «____» _______________202___ г.</w:t>
      </w:r>
    </w:p>
    <w:p w:rsidR="00276FA6" w:rsidRPr="00276FA6" w:rsidRDefault="00276FA6" w:rsidP="00276FA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76FA6" w:rsidRPr="00276FA6" w:rsidRDefault="00276FA6" w:rsidP="00276F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76FA6">
        <w:rPr>
          <w:rFonts w:ascii="Times New Roman" w:eastAsia="Times New Roman" w:hAnsi="Times New Roman" w:cs="Times New Roman"/>
          <w:b/>
          <w:sz w:val="20"/>
          <w:szCs w:val="20"/>
        </w:rPr>
        <w:t>СПРАВКА-ОТЧЕТ К АКТУ СДАЧИ-ПРИЕМКИ УСЛУГ от «__» __________202__г.</w:t>
      </w:r>
    </w:p>
    <w:p w:rsidR="00276FA6" w:rsidRPr="00276FA6" w:rsidRDefault="00276FA6" w:rsidP="00276F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76FA6">
        <w:rPr>
          <w:rFonts w:ascii="Times New Roman" w:eastAsia="Times New Roman" w:hAnsi="Times New Roman" w:cs="Times New Roman"/>
          <w:b/>
          <w:sz w:val="20"/>
          <w:szCs w:val="20"/>
        </w:rPr>
        <w:t>За период с «__» ___________202__г. по «__» ___________202__г.</w:t>
      </w:r>
    </w:p>
    <w:p w:rsidR="00276FA6" w:rsidRPr="00276FA6" w:rsidRDefault="00276FA6" w:rsidP="00276FA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851"/>
        <w:gridCol w:w="850"/>
        <w:gridCol w:w="851"/>
        <w:gridCol w:w="850"/>
        <w:gridCol w:w="851"/>
        <w:gridCol w:w="816"/>
      </w:tblGrid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работ, услуг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без НДС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НДС 20%</w:t>
            </w: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 НДС 20%</w:t>
            </w:r>
          </w:p>
        </w:tc>
      </w:tr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по воздушному патрулированию с использованием беспилотных авиационных систем в дневное время при благоприятных погодных условиях за ________202__г.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по воздушному патрулированию с использованием беспилотных авиационных систем в дневное время при неблагоприятных погодных условиях за ________202__г.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по воздушному патрулированию с использованием беспилотных авиационных систем в ночное время при благоприятных погодных условиях за ________202__г.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по воздушному патрулированию с использованием беспилотных авиационных систем в ночное время при неблагоприятных погодных условиях за ________202__г.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по воздушному патрулированию с использованием беспилотных авиационных систем /внеплановый полет/ за _______202__г.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6FA6" w:rsidRPr="00276FA6" w:rsidTr="005969A9">
        <w:tc>
          <w:tcPr>
            <w:tcW w:w="534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276FA6" w:rsidRPr="00276FA6" w:rsidRDefault="00276FA6" w:rsidP="00276F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6FA6" w:rsidRPr="00276FA6" w:rsidRDefault="00276FA6" w:rsidP="00276FA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6FA6" w:rsidRPr="00276FA6" w:rsidRDefault="00276FA6" w:rsidP="00276FA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6FA6" w:rsidRPr="00276FA6" w:rsidRDefault="00276FA6" w:rsidP="00276FA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6FA6" w:rsidRPr="00276FA6" w:rsidRDefault="00276FA6" w:rsidP="00276FA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FA6">
        <w:rPr>
          <w:rFonts w:ascii="Times New Roman" w:eastAsia="Times New Roman" w:hAnsi="Times New Roman" w:cs="Times New Roman"/>
          <w:sz w:val="24"/>
          <w:szCs w:val="24"/>
        </w:rPr>
        <w:t>ИСПОЛНИТЕЛЬ                                                                     КОМПАНИЯ</w:t>
      </w:r>
    </w:p>
    <w:p w:rsidR="00276FA6" w:rsidRPr="00276FA6" w:rsidRDefault="00276FA6" w:rsidP="00276FA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FA6" w:rsidRPr="00276FA6" w:rsidRDefault="00276FA6" w:rsidP="0027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FA6">
        <w:rPr>
          <w:rFonts w:ascii="Times New Roman" w:eastAsia="Times New Roman" w:hAnsi="Times New Roman" w:cs="Times New Roman"/>
          <w:sz w:val="24"/>
          <w:szCs w:val="24"/>
        </w:rPr>
        <w:t>________________________                                                   _______________________</w:t>
      </w:r>
    </w:p>
    <w:p w:rsidR="00276FA6" w:rsidRPr="00276FA6" w:rsidRDefault="00276FA6" w:rsidP="00276FA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276FA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76FA6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276FA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276FA6">
        <w:rPr>
          <w:rFonts w:ascii="Times New Roman" w:eastAsia="Times New Roman" w:hAnsi="Times New Roman" w:cs="Times New Roman"/>
          <w:sz w:val="16"/>
          <w:szCs w:val="16"/>
        </w:rPr>
        <w:t xml:space="preserve">ФИО         </w:t>
      </w:r>
      <w:proofErr w:type="gramStart"/>
      <w:r w:rsidRPr="00276FA6">
        <w:rPr>
          <w:rFonts w:ascii="Times New Roman" w:eastAsia="Times New Roman" w:hAnsi="Times New Roman" w:cs="Times New Roman"/>
          <w:sz w:val="16"/>
          <w:szCs w:val="16"/>
        </w:rPr>
        <w:t xml:space="preserve">   (</w:t>
      </w:r>
      <w:proofErr w:type="gramEnd"/>
      <w:r w:rsidRPr="00276FA6">
        <w:rPr>
          <w:rFonts w:ascii="Times New Roman" w:eastAsia="Times New Roman" w:hAnsi="Times New Roman" w:cs="Times New Roman"/>
          <w:sz w:val="16"/>
          <w:szCs w:val="16"/>
        </w:rPr>
        <w:t xml:space="preserve">печать)                                                 </w:t>
      </w:r>
      <w:bookmarkStart w:id="0" w:name="_GoBack"/>
      <w:bookmarkEnd w:id="0"/>
      <w:r w:rsidRPr="00276FA6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подпись              ФИО           (печать)</w:t>
      </w:r>
    </w:p>
    <w:p w:rsidR="00276FA6" w:rsidRPr="00276FA6" w:rsidRDefault="00276FA6" w:rsidP="00276F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76FA6" w:rsidRPr="00276FA6" w:rsidRDefault="00276FA6" w:rsidP="00276F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4802"/>
        <w:gridCol w:w="4378"/>
      </w:tblGrid>
      <w:tr w:rsidR="00276FA6" w:rsidRPr="00276FA6" w:rsidTr="00276FA6">
        <w:tblPrEx>
          <w:tblCellMar>
            <w:top w:w="0" w:type="dxa"/>
            <w:bottom w:w="0" w:type="dxa"/>
          </w:tblCellMar>
        </w:tblPrEx>
        <w:trPr>
          <w:trHeight w:val="2424"/>
        </w:trPr>
        <w:tc>
          <w:tcPr>
            <w:tcW w:w="4802" w:type="dxa"/>
          </w:tcPr>
          <w:p w:rsidR="00276FA6" w:rsidRPr="00276FA6" w:rsidRDefault="00276FA6" w:rsidP="00276FA6">
            <w:pPr>
              <w:tabs>
                <w:tab w:val="left" w:pos="63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             </w:t>
            </w:r>
          </w:p>
          <w:p w:rsidR="00276FA6" w:rsidRPr="00276FA6" w:rsidRDefault="00276FA6" w:rsidP="00276FA6">
            <w:pPr>
              <w:tabs>
                <w:tab w:val="left" w:pos="6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tabs>
                <w:tab w:val="left" w:pos="6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ПОДРЯДЧИК</w:t>
            </w: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_____________________________</w:t>
            </w: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Подпись</w:t>
            </w: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ind w:left="-8" w:hanging="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x-none"/>
              </w:rPr>
            </w:pPr>
          </w:p>
        </w:tc>
        <w:tc>
          <w:tcPr>
            <w:tcW w:w="4378" w:type="dxa"/>
          </w:tcPr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КОМПАНИЯ </w:t>
            </w: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_____________________________</w:t>
            </w: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76F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Подпись</w:t>
            </w: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276FA6" w:rsidRPr="00276FA6" w:rsidRDefault="00276FA6" w:rsidP="00276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AU"/>
              </w:rPr>
            </w:pPr>
          </w:p>
        </w:tc>
      </w:tr>
    </w:tbl>
    <w:p w:rsidR="00DA45B3" w:rsidRDefault="00DA45B3" w:rsidP="00276FA6"/>
    <w:sectPr w:rsidR="00DA45B3" w:rsidSect="00276FA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D7C"/>
    <w:rsid w:val="00276FA6"/>
    <w:rsid w:val="003C0D7C"/>
    <w:rsid w:val="00DA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2009D"/>
  <w15:chartTrackingRefBased/>
  <w15:docId w15:val="{17AD1AC2-2BFF-4003-B94D-C1E6DC9B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1394</Characters>
  <Application>Microsoft Office Word</Application>
  <DocSecurity>0</DocSecurity>
  <Lines>11</Lines>
  <Paragraphs>3</Paragraphs>
  <ScaleCrop>false</ScaleCrop>
  <Company>Caspian Pipeline Consortium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khro0123</dc:creator>
  <cp:keywords/>
  <dc:description/>
  <cp:lastModifiedBy>khro0123</cp:lastModifiedBy>
  <cp:revision>2</cp:revision>
  <dcterms:created xsi:type="dcterms:W3CDTF">2025-03-11T08:17:00Z</dcterms:created>
  <dcterms:modified xsi:type="dcterms:W3CDTF">2025-03-11T08:23:00Z</dcterms:modified>
</cp:coreProperties>
</file>